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B8" w:rsidRDefault="00E311B8" w:rsidP="00E311B8">
      <w:pPr>
        <w:jc w:val="center"/>
        <w:rPr>
          <w:rFonts w:ascii="宋体" w:hAnsi="宋体"/>
          <w:color w:val="000000"/>
          <w:kern w:val="0"/>
          <w:sz w:val="44"/>
          <w:szCs w:val="44"/>
        </w:rPr>
      </w:pPr>
      <w:r>
        <w:rPr>
          <w:rFonts w:hint="eastAsia"/>
          <w:color w:val="000000"/>
          <w:kern w:val="0"/>
          <w:sz w:val="44"/>
          <w:szCs w:val="44"/>
        </w:rPr>
        <w:t>淦田镇</w:t>
      </w:r>
      <w:r w:rsidRPr="002A03AE">
        <w:rPr>
          <w:rFonts w:ascii="宋体" w:hAnsi="宋体"/>
          <w:color w:val="000000"/>
          <w:kern w:val="0"/>
          <w:sz w:val="44"/>
          <w:szCs w:val="44"/>
        </w:rPr>
        <w:t>专项扶贫资金分配计划表</w:t>
      </w:r>
    </w:p>
    <w:p w:rsidR="00E311B8" w:rsidRPr="004C2F75" w:rsidRDefault="00E311B8" w:rsidP="00E311B8">
      <w:pPr>
        <w:jc w:val="right"/>
        <w:rPr>
          <w:rFonts w:ascii="仿宋" w:eastAsia="仿宋" w:hAnsi="仿宋"/>
          <w:sz w:val="28"/>
          <w:szCs w:val="28"/>
        </w:rPr>
      </w:pPr>
      <w:r w:rsidRPr="004C2F75">
        <w:rPr>
          <w:rFonts w:ascii="仿宋" w:eastAsia="仿宋" w:hAnsi="仿宋" w:hint="eastAsia"/>
          <w:sz w:val="28"/>
          <w:szCs w:val="28"/>
        </w:rPr>
        <w:t>单位：元</w:t>
      </w:r>
    </w:p>
    <w:tbl>
      <w:tblPr>
        <w:tblW w:w="962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5"/>
        <w:gridCol w:w="864"/>
        <w:gridCol w:w="844"/>
        <w:gridCol w:w="844"/>
        <w:gridCol w:w="854"/>
        <w:gridCol w:w="3144"/>
        <w:gridCol w:w="1093"/>
        <w:gridCol w:w="1093"/>
      </w:tblGrid>
      <w:tr w:rsidR="00E311B8" w:rsidRPr="00C13436" w:rsidTr="00CE39A4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14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93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CE39A4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14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八斗</w:t>
            </w: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袁德生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6217995520003181482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赖佑满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6217995520003181599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赖素文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6217995520003181763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周志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6217995520003182472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文国水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6217995520005044944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文佑林</w:t>
            </w: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杨开科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6217995520003182696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文竹云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6217995520003182639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曾石桥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6217995520003182282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文吉生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6217995520003182647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易光兴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6217995520003158712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3300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唐伏连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6217995520003158217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刘树林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6217995520003158365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易太章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6217995520003159371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CE39A4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贺元英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6217995520004593743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9D2885" w:rsidTr="00CE39A4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刘有田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6217995520003193719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5800</w:t>
            </w:r>
          </w:p>
        </w:tc>
      </w:tr>
    </w:tbl>
    <w:p w:rsidR="00CE39A4" w:rsidRDefault="00CE39A4"/>
    <w:p w:rsidR="00E311B8" w:rsidRDefault="00E311B8"/>
    <w:tbl>
      <w:tblPr>
        <w:tblW w:w="962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5"/>
        <w:gridCol w:w="864"/>
        <w:gridCol w:w="844"/>
        <w:gridCol w:w="844"/>
        <w:gridCol w:w="854"/>
        <w:gridCol w:w="3216"/>
        <w:gridCol w:w="1093"/>
        <w:gridCol w:w="1021"/>
      </w:tblGrid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E311B8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刘金山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6217995520003159116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肖洪剑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6217995520003158902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E311B8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刘义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6217995520002475430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罗有良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6217995520003193057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张顺祥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6217995520004593727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张凤清</w:t>
            </w:r>
          </w:p>
        </w:tc>
        <w:tc>
          <w:tcPr>
            <w:tcW w:w="1021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E311B8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刘鹏辉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6217995520003192653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杨小辉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6217995520003193180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谢立明</w:t>
            </w: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6217995520003193404</w:t>
            </w:r>
          </w:p>
        </w:tc>
        <w:tc>
          <w:tcPr>
            <w:tcW w:w="1093" w:type="dxa"/>
            <w:noWrap/>
            <w:vAlign w:val="center"/>
          </w:tcPr>
          <w:p w:rsidR="00E311B8" w:rsidRPr="00877CDC" w:rsidRDefault="00E311B8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白鱼</w:t>
            </w: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肖意香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82020000073572080011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胡金莲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82020000073572390011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文新国</w:t>
            </w: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肖冬云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82020000073572801011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谢科明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82020000073572756011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曾运长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82021140010185866011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蔡光荣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82020000073572334011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肖子枚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82021140017387818011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胡庆如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82020000073575943011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闫云成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82020000073577539011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谢树华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82020000073575898011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马国军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82020000073576557011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谢玉珍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82020000073574370011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谢江鱼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82020000073574875011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朱桃花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82020000073573700011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姜云满</w:t>
            </w: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胡春广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82020000073575829011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胡志明</w:t>
            </w: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闫小安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82020000073590195011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谢正根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82020000073590154011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谭建秋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82020000073589974011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6300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李来良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82020000073589888011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谢开洋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82020000073590621011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吴小莲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82020000073590662011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罗长林</w:t>
            </w: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罗赛红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82020000073590761011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罗长根</w:t>
            </w: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龙有明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82020000073577120011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谢金龙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82020000073591250011</w:t>
            </w:r>
          </w:p>
        </w:tc>
        <w:tc>
          <w:tcPr>
            <w:tcW w:w="1093" w:type="dxa"/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谢金伟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82020000073591222011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齐丙香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82020000073575872011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CE39A4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淦田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苏明生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6217995520003171665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7B4FA2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吴爱国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6217995520003170311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侯冬友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6217995520003170816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10300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侯登科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6217995520003169230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刘友良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6217995520003170717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易烜波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6217995520003169933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李伏连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6217995520003171475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9D65AC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朱春平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6217995520003191127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欧利泉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6217995520003168331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谢兵林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6217995520003171012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曾得利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6217995520003170535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李九林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6217995520003169693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刘光明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6217995520002401089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刘正彪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6217995520003169495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侯正泉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6217995520003169248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侯建民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6217995520003187836</w:t>
            </w:r>
          </w:p>
        </w:tc>
        <w:tc>
          <w:tcPr>
            <w:tcW w:w="1093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400</w:t>
            </w:r>
          </w:p>
        </w:tc>
      </w:tr>
      <w:tr w:rsidR="00CE39A4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刘星和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6217995520003188107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林小红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6217995520003188404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1000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林正良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6217995520003188446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林雀高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林志勇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6217995520003188297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林志海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6217995520003188305</w:t>
            </w:r>
          </w:p>
        </w:tc>
        <w:tc>
          <w:tcPr>
            <w:tcW w:w="1093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侯广桃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6217995520003188255</w:t>
            </w:r>
          </w:p>
        </w:tc>
        <w:tc>
          <w:tcPr>
            <w:tcW w:w="1093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王汉炎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6217995520003186432</w:t>
            </w:r>
          </w:p>
        </w:tc>
        <w:tc>
          <w:tcPr>
            <w:tcW w:w="1093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钟辉良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6217995520003186325</w:t>
            </w:r>
          </w:p>
        </w:tc>
        <w:tc>
          <w:tcPr>
            <w:tcW w:w="1093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侯治光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6217995520003290481</w:t>
            </w:r>
          </w:p>
        </w:tc>
        <w:tc>
          <w:tcPr>
            <w:tcW w:w="1093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赖昌满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6217995520003260542</w:t>
            </w:r>
          </w:p>
        </w:tc>
        <w:tc>
          <w:tcPr>
            <w:tcW w:w="1093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潘泽文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6217995520003188511</w:t>
            </w:r>
          </w:p>
        </w:tc>
        <w:tc>
          <w:tcPr>
            <w:tcW w:w="1093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匡德福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6221885520012230341</w:t>
            </w:r>
          </w:p>
        </w:tc>
        <w:tc>
          <w:tcPr>
            <w:tcW w:w="1093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匡雪山</w:t>
            </w: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陈运良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6217995520003186390</w:t>
            </w:r>
          </w:p>
        </w:tc>
        <w:tc>
          <w:tcPr>
            <w:tcW w:w="1093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丁率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6217995520003186317</w:t>
            </w:r>
          </w:p>
        </w:tc>
        <w:tc>
          <w:tcPr>
            <w:tcW w:w="1093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刘顺奇</w:t>
            </w: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吴全球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6217995520003192414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周友如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6217995520003192364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王建军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6217995520003192075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CE39A4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汪孔龙</w:t>
            </w: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6217995520003191457</w:t>
            </w:r>
          </w:p>
        </w:tc>
        <w:tc>
          <w:tcPr>
            <w:tcW w:w="1093" w:type="dxa"/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9225A0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65AC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周和平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6217995520003191101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877CDC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王伯尧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6217995520003191937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何可满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6217995520003190905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CE39A4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65AC" w:rsidRDefault="00CE39A4" w:rsidP="00CE39A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王建华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9D2885" w:rsidRDefault="00CE39A4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6217995520003190830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9A4" w:rsidRPr="00877CDC" w:rsidRDefault="00CE39A4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A4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官塘</w:t>
            </w: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王德龙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82020000073587545011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田雪生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82020000073588682011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匡伯高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82020000073589268011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匡爱元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82020000073585950011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刘忠山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82020000073587474011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李国平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82020000073587941011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彭松年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82020000073586423011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王利香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82020000073589649011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唐富国</w:t>
            </w: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李四元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82020000073589511011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周伯平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82020000073587093011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侯觉平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82020000073585906011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文葱生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82020000073588641011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曹海林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82020000073587939011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刘青山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82020000073586352011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王中一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82020000073586126011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肖金高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82020000073566579011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尹白石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曾祖升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82020000073566693011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文亮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82020000073568192011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吴合连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谢神佑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82020000073566848011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谢忠明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82020000073566891011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谢俊泉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82020000073566863011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易兴林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82021140000778834011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易建安</w:t>
            </w: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谢山石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82020000073567393011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肖衡芳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82020000073567055011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吴松华</w:t>
            </w: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闫少峰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82020000073567563011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刘爱平</w:t>
            </w: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杨术初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82020000073567705011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横岭</w:t>
            </w: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 w:rsidRPr="007B000D">
              <w:rPr>
                <w:rFonts w:hint="eastAsia"/>
                <w:color w:val="000000"/>
                <w:szCs w:val="21"/>
              </w:rPr>
              <w:t>王忠林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6217995520003162250</w:t>
            </w:r>
          </w:p>
        </w:tc>
        <w:tc>
          <w:tcPr>
            <w:tcW w:w="1093" w:type="dxa"/>
            <w:noWrap/>
            <w:vAlign w:val="center"/>
          </w:tcPr>
          <w:p w:rsidR="009225A0" w:rsidRPr="00D23723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刘长华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6217995520003162698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丁秋明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6217995520003161179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匡永清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6217995520003161427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唐汉钦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6217995520003160734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张铁光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6217995520003163092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匡成林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6217995520003160833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侯建新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6217995520003161757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侯利新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6217995520003162490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侯友庆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6217995520003159801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周松林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6217995520003159660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匡卫兵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6217995520003161492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唐恒坚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6217995520003161468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匡金平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6217995520003209309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赵育林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6217995520003209663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唐升标</w:t>
            </w:r>
          </w:p>
        </w:tc>
        <w:tc>
          <w:tcPr>
            <w:tcW w:w="1021" w:type="dxa"/>
            <w:vAlign w:val="center"/>
          </w:tcPr>
          <w:p w:rsidR="009225A0" w:rsidRPr="004C2F75" w:rsidRDefault="009225A0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李端科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6217995520003208822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唐胜根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6217995520003208319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5300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匡绍金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6217995520003208517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文桂香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6217995520003209036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唐石坚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6217995520003209721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侯树林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6217995520003208293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唐铁军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6217995520003160486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宏图</w:t>
            </w: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吴世冬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6217995520003200787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周波明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6217995520003202031</w:t>
            </w:r>
          </w:p>
        </w:tc>
        <w:tc>
          <w:tcPr>
            <w:tcW w:w="1093" w:type="dxa"/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1B0753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556D44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谢岳飞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6217995520003176771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877CDC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易大勇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6217995520003199989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曾良光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6217995520003201017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7B000D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周洪河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6217995520003201975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赖鹏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6217995520003474572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张正清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6217995520003199500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张丰产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6217995520003199617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杨正南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6217995520003200209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杨振南</w:t>
            </w: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曾宪明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6217995520003201710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侯德胜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6217995520003202957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蔡炬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6217995520003202361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556D44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赵俊平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6217995520003176979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蔡建勇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6217995520003202551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张祖花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6217995520003202478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556D44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赵海泉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6217995520003177175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陈泽伏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6217995520003172325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9225A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文建良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6217995520003174180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556D44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黄安平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6217995520003175989</w:t>
            </w:r>
          </w:p>
        </w:tc>
        <w:tc>
          <w:tcPr>
            <w:tcW w:w="1093" w:type="dxa"/>
            <w:noWrap/>
            <w:vAlign w:val="center"/>
          </w:tcPr>
          <w:p w:rsidR="001B0753" w:rsidRPr="00556D44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刘章铁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易南迪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6217995520003174032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彭太同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6217995520003173000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甘树深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6217995520003173745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唐联军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6217995520003174412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谢长水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6217995520003172499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张先松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6217995520003172937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易海军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6217995520003173505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吴德祥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6217995520003173588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匡桐恩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6217995520003173679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刘文科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6217995520003172275</w:t>
            </w:r>
          </w:p>
        </w:tc>
        <w:tc>
          <w:tcPr>
            <w:tcW w:w="1093" w:type="dxa"/>
            <w:noWrap/>
            <w:vAlign w:val="center"/>
          </w:tcPr>
          <w:p w:rsidR="009225A0" w:rsidRPr="00877CDC" w:rsidRDefault="009225A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唐开庆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6217995520003174560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张军辉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6217995520003172796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556D44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谢运洋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6217995520003177175</w:t>
            </w:r>
          </w:p>
        </w:tc>
        <w:tc>
          <w:tcPr>
            <w:tcW w:w="1093" w:type="dxa"/>
            <w:noWrap/>
            <w:vAlign w:val="center"/>
          </w:tcPr>
          <w:p w:rsidR="001B0753" w:rsidRPr="00556D44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556D44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钟美林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6217995520003177423</w:t>
            </w:r>
          </w:p>
        </w:tc>
        <w:tc>
          <w:tcPr>
            <w:tcW w:w="1093" w:type="dxa"/>
            <w:noWrap/>
            <w:vAlign w:val="center"/>
          </w:tcPr>
          <w:p w:rsidR="001B0753" w:rsidRPr="00556D44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刘辉钢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陈立新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6217995520003176276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刘雄香</w:t>
            </w:r>
          </w:p>
        </w:tc>
        <w:tc>
          <w:tcPr>
            <w:tcW w:w="1021" w:type="dxa"/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9225A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9225A0" w:rsidRPr="009D2885" w:rsidRDefault="009225A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侯贻初</w:t>
            </w: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9225A0" w:rsidRPr="009D2885" w:rsidRDefault="009225A0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6217995520003177332</w:t>
            </w:r>
          </w:p>
        </w:tc>
        <w:tc>
          <w:tcPr>
            <w:tcW w:w="1093" w:type="dxa"/>
            <w:noWrap/>
            <w:vAlign w:val="center"/>
          </w:tcPr>
          <w:p w:rsidR="009225A0" w:rsidRPr="00556D44" w:rsidRDefault="009225A0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9225A0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556D44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匡水晏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6217995520003176797</w:t>
            </w:r>
          </w:p>
        </w:tc>
        <w:tc>
          <w:tcPr>
            <w:tcW w:w="1093" w:type="dxa"/>
            <w:noWrap/>
            <w:vAlign w:val="center"/>
          </w:tcPr>
          <w:p w:rsidR="001B0753" w:rsidRPr="00556D44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华石</w:t>
            </w: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付金桃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82020000073584147011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文让伟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马建华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82020000073583488011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匡长庚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82020000073581414011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谢子霞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82020000073581808011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刘海坤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82020000073582353011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1000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陈秋生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82020000073583869011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肖建安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82021140012752865011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文开云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82020000073576359011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杨秀英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82020000073581711011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曾辉林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唐恒丰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82021140011569247011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吴细满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82021140007250030011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刘革文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82020000073581061011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谢细琴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82020000073579744011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贺长林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谢子冬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82020000073578379071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肖新池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82020000073578183011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欧阳伟光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82020000073580585011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贺希亮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82020000073578254011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贺华光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胡春华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82020000073578790011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符新安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刘秧英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82020000073583490011</w:t>
            </w:r>
          </w:p>
        </w:tc>
        <w:tc>
          <w:tcPr>
            <w:tcW w:w="1093" w:type="dxa"/>
            <w:noWrap/>
            <w:vAlign w:val="center"/>
          </w:tcPr>
          <w:p w:rsidR="001B0753" w:rsidRPr="00C655EB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周建成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建宁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 w:rsidRPr="00205667">
              <w:rPr>
                <w:rFonts w:hint="eastAsia"/>
                <w:color w:val="000000"/>
                <w:szCs w:val="21"/>
              </w:rPr>
              <w:t>谢清明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6217995520003194055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 w:rsidRPr="00205667">
              <w:rPr>
                <w:rFonts w:hint="eastAsia"/>
                <w:color w:val="000000"/>
                <w:szCs w:val="21"/>
              </w:rPr>
              <w:t>徐友元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6217995520003195300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ED7FB2" w:rsidRDefault="001B0753" w:rsidP="00693C7D">
            <w:pPr>
              <w:jc w:val="center"/>
              <w:rPr>
                <w:color w:val="000000"/>
                <w:szCs w:val="21"/>
              </w:rPr>
            </w:pPr>
            <w:r w:rsidRPr="00ED7FB2">
              <w:rPr>
                <w:rFonts w:hint="eastAsia"/>
                <w:color w:val="000000"/>
                <w:szCs w:val="21"/>
              </w:rPr>
              <w:t>王劲松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王国强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6217995520003195235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石秋成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6217995520003194964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01771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徐瓜</w:t>
            </w:r>
            <w:r w:rsidR="00017715">
              <w:rPr>
                <w:rFonts w:hint="eastAsia"/>
                <w:color w:val="000000"/>
                <w:szCs w:val="21"/>
              </w:rPr>
              <w:t>先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6217995520004835490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王飞机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6217995520003194394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王铁山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6217995520003192190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王长发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6217995520003194170</w:t>
            </w:r>
          </w:p>
        </w:tc>
        <w:tc>
          <w:tcPr>
            <w:tcW w:w="1093" w:type="dxa"/>
            <w:noWrap/>
            <w:vAlign w:val="center"/>
          </w:tcPr>
          <w:p w:rsidR="001B0753" w:rsidRPr="00ED7FB2" w:rsidRDefault="001B0753" w:rsidP="00693C7D">
            <w:pPr>
              <w:jc w:val="center"/>
              <w:rPr>
                <w:color w:val="000000"/>
                <w:szCs w:val="21"/>
              </w:rPr>
            </w:pPr>
            <w:r w:rsidRPr="00ED7FB2">
              <w:rPr>
                <w:rFonts w:hint="eastAsia"/>
                <w:color w:val="000000"/>
                <w:szCs w:val="21"/>
              </w:rPr>
              <w:t>王德光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李军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6217995520003195292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王世平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6217995520003193974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吴飞雄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6217995520003194675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文冬桂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6217995520003197264</w:t>
            </w:r>
          </w:p>
        </w:tc>
        <w:tc>
          <w:tcPr>
            <w:tcW w:w="1093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 w:rsidRPr="00205667">
              <w:rPr>
                <w:rFonts w:hint="eastAsia"/>
                <w:color w:val="000000"/>
                <w:szCs w:val="21"/>
              </w:rPr>
              <w:t>文勇军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刘伏山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6217995520003196787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易军山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6217995520003196928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刘祥华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6217995520003197702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王勇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6217995520003198486</w:t>
            </w:r>
          </w:p>
        </w:tc>
        <w:tc>
          <w:tcPr>
            <w:tcW w:w="1093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 w:rsidRPr="00205667">
              <w:rPr>
                <w:rFonts w:hint="eastAsia"/>
                <w:color w:val="000000"/>
                <w:szCs w:val="21"/>
              </w:rPr>
              <w:t>王正秋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刘开林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6217995520003198510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周开科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6217995520003206453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王桂元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6217995520003196571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 w:rsidRPr="00205667">
              <w:rPr>
                <w:rFonts w:hint="eastAsia"/>
                <w:color w:val="000000"/>
                <w:szCs w:val="21"/>
              </w:rPr>
              <w:t>王菊兰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6217995520003196449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 w:rsidRPr="00205667">
              <w:rPr>
                <w:rFonts w:hint="eastAsia"/>
                <w:color w:val="000000"/>
                <w:szCs w:val="21"/>
              </w:rPr>
              <w:t>王建水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王国祥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6217995520003197850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王成全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6217995520003198569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王铁祥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6217995520003198684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王新桂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6217995520003199237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王科明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6217995520003199092</w:t>
            </w:r>
          </w:p>
        </w:tc>
        <w:tc>
          <w:tcPr>
            <w:tcW w:w="1093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毛坪</w:t>
            </w: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易太军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6217995520003164694</w:t>
            </w:r>
          </w:p>
        </w:tc>
        <w:tc>
          <w:tcPr>
            <w:tcW w:w="1093" w:type="dxa"/>
            <w:noWrap/>
            <w:vAlign w:val="center"/>
          </w:tcPr>
          <w:p w:rsidR="001B0753" w:rsidRPr="00205667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977C6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赖同庚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6217995520003185806</w:t>
            </w:r>
          </w:p>
        </w:tc>
        <w:tc>
          <w:tcPr>
            <w:tcW w:w="1093" w:type="dxa"/>
            <w:noWrap/>
            <w:vAlign w:val="center"/>
          </w:tcPr>
          <w:p w:rsidR="00693C7D" w:rsidRPr="002977C6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易湘云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6217995520003164629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4300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刘章松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6217995520003164520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龙中和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6217995520003163290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唐湘连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6217995520003164199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张友新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6217995520003164371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吴安国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6217995520003164728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颜水娥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6217995520003164330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王术全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6217995520003163514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江元望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6217995520003163803</w:t>
            </w:r>
          </w:p>
        </w:tc>
        <w:tc>
          <w:tcPr>
            <w:tcW w:w="1093" w:type="dxa"/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谢开伏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6217995520003164553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聂瑞其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6217995520003163951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赵天明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6217995520003163696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聂成林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6217995520003164140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753" w:rsidRPr="00877CDC" w:rsidRDefault="001B0753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张子林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6217995520003163597</w:t>
            </w:r>
          </w:p>
        </w:tc>
        <w:tc>
          <w:tcPr>
            <w:tcW w:w="1093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张良主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6217995520003163449</w:t>
            </w:r>
          </w:p>
        </w:tc>
        <w:tc>
          <w:tcPr>
            <w:tcW w:w="1093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曾伯良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6217995520003163654</w:t>
            </w:r>
          </w:p>
        </w:tc>
        <w:tc>
          <w:tcPr>
            <w:tcW w:w="1093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易云正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6217995520003164108</w:t>
            </w:r>
          </w:p>
        </w:tc>
        <w:tc>
          <w:tcPr>
            <w:tcW w:w="1093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易大文</w:t>
            </w: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贺元英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6217995520003164249</w:t>
            </w:r>
          </w:p>
        </w:tc>
        <w:tc>
          <w:tcPr>
            <w:tcW w:w="1093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谭枚村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6217995520003163738</w:t>
            </w:r>
          </w:p>
        </w:tc>
        <w:tc>
          <w:tcPr>
            <w:tcW w:w="1093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1B0753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1B0753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1B0753" w:rsidRPr="009D2885" w:rsidRDefault="001B0753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吴配林</w:t>
            </w: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1B0753" w:rsidRPr="009D2885" w:rsidRDefault="001B0753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6217995520003185459</w:t>
            </w:r>
          </w:p>
        </w:tc>
        <w:tc>
          <w:tcPr>
            <w:tcW w:w="1093" w:type="dxa"/>
            <w:noWrap/>
            <w:vAlign w:val="center"/>
          </w:tcPr>
          <w:p w:rsidR="001B0753" w:rsidRPr="002977C6" w:rsidRDefault="001B0753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1B0753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2000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977C6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张水泉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6217995520003186069</w:t>
            </w:r>
          </w:p>
        </w:tc>
        <w:tc>
          <w:tcPr>
            <w:tcW w:w="1093" w:type="dxa"/>
            <w:noWrap/>
            <w:vAlign w:val="center"/>
          </w:tcPr>
          <w:p w:rsidR="00693C7D" w:rsidRPr="002977C6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南塘</w:t>
            </w: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赵凤娥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6217995520003190269</w:t>
            </w:r>
          </w:p>
        </w:tc>
        <w:tc>
          <w:tcPr>
            <w:tcW w:w="1093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刘金海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6217995520003190038</w:t>
            </w:r>
          </w:p>
        </w:tc>
        <w:tc>
          <w:tcPr>
            <w:tcW w:w="1093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赵海龙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6217995520003190350</w:t>
            </w:r>
          </w:p>
        </w:tc>
        <w:tc>
          <w:tcPr>
            <w:tcW w:w="1093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赵光明</w:t>
            </w: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赵年春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6217995520003204250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赵申明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6217995520003203930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易全国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6217995520003189964</w:t>
            </w:r>
          </w:p>
        </w:tc>
        <w:tc>
          <w:tcPr>
            <w:tcW w:w="1093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赵卫星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6217995520003203856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李生英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6217995520003190293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赵俊秋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6217995520003190152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曾建光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6217995520004279772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吴帮明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6217995520003189980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赵建国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6217995520003203716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刘长春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6217995520003190509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吴建良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6217995520003190004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赵俊跃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6217995520003189824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曾铁良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6217995520003204490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2300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谭招英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6217995520003179312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刘宗华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6217995520003203401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侯伏连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6217995520003203666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丁世枚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6217995520003179130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赖昌石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6217995520003178876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周国发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6217995520003290390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丁世作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6217995520003179122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赵俊凡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6217995520003179429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曾利明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6217995520003178801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易庆祥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6217995520003178132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23634C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赵建军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6217995520003203567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平山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丁清树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82020000073562513011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王雪安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82020000073562356011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王石桥</w:t>
            </w: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匡仁新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82020000073563155011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田开泉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82020000073564462011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刘雪生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82020000073564968011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刘金山</w:t>
            </w: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刘国清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82020000073565770011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吴安新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82021140002172789011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唐桂香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82021140018990435011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谭铁军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82020000073563986011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5800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陈清桃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82021140008629343011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唐双云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82020000073569357011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周石河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82020000073569133011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龙平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82020000073569600011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龙建平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82020000073570017011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龙云科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82020000073570680011</w:t>
            </w:r>
          </w:p>
        </w:tc>
        <w:tc>
          <w:tcPr>
            <w:tcW w:w="1093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刘国其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82020000073570921011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于金华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82020000073570777011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刘林生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易志勤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82020000073571675011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杨丙炎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82020000073571774011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5300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8858E7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杨金广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82020000073571787011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清溪</w:t>
            </w: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彭国华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6217995520003175138</w:t>
            </w:r>
          </w:p>
        </w:tc>
        <w:tc>
          <w:tcPr>
            <w:tcW w:w="1093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贺上海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6217995520003151519</w:t>
            </w:r>
          </w:p>
        </w:tc>
        <w:tc>
          <w:tcPr>
            <w:tcW w:w="1093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唐斌炎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6217995520003174578</w:t>
            </w:r>
          </w:p>
        </w:tc>
        <w:tc>
          <w:tcPr>
            <w:tcW w:w="1093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曹爱元</w:t>
            </w: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唐运科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6217995520003174685</w:t>
            </w:r>
          </w:p>
        </w:tc>
        <w:tc>
          <w:tcPr>
            <w:tcW w:w="1093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曾新亮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6217995520003174834</w:t>
            </w:r>
          </w:p>
        </w:tc>
        <w:tc>
          <w:tcPr>
            <w:tcW w:w="1093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彭新灵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6217995520003175021</w:t>
            </w:r>
          </w:p>
        </w:tc>
        <w:tc>
          <w:tcPr>
            <w:tcW w:w="1093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贺春桃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6217995520003189691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贺上和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6217995520003151527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杨奋庚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6217995520003151634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贺长庚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6217995520003189683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唐回术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6217995520003189014</w:t>
            </w:r>
          </w:p>
        </w:tc>
        <w:tc>
          <w:tcPr>
            <w:tcW w:w="1093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苏孝成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6217995520003187067</w:t>
            </w:r>
          </w:p>
        </w:tc>
        <w:tc>
          <w:tcPr>
            <w:tcW w:w="1093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唐德祥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6217995520003290069</w:t>
            </w:r>
          </w:p>
        </w:tc>
        <w:tc>
          <w:tcPr>
            <w:tcW w:w="1093" w:type="dxa"/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693C7D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钟海军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6217995520003189402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693C7D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1300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贺正雪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6217995520003189105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0E47A4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山峡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文泽深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6217995520003183389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曾招元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6217995520003184635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唐春煌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6217995520003184700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曾正德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6217995520003184387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匡建召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6217995520003184437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苏利军</w:t>
            </w: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吴秧田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6217995520003184080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刘辉强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6217995520003184312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刘英水</w:t>
            </w: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罗建强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6217995520003182928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周国平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6217995520003182837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周传新</w:t>
            </w: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彭正凡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6217995520003184791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唐光荣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6217995520003185053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谢丽琼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6217995520004808729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文艳红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6217995520003166871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曾清华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6217995520003166111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陈建国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6217995520003167721</w:t>
            </w:r>
          </w:p>
        </w:tc>
        <w:tc>
          <w:tcPr>
            <w:tcW w:w="1093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侯本立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6217995520003168216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693C7D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刘宪章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6217995520003166186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A81063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徐清明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6217995520003167044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877CD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F10" w:rsidRPr="004C2F75" w:rsidRDefault="004A5F10" w:rsidP="003D4356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侯晏平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6217995520003165139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周武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6217995520003167283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蔡艳明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6217995520003167598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匡金初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6217995520003165030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彭家水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6217995520003166483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吴开花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6217995520003167226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邓建光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6217995520003165485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唐根新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6217995520003167242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谭树林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6217995520003165568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李满生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6217995520003165519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匡元星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6217995520003458138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何民主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6217995520003166525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黎海余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6217995520003167465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吴光明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6217995520003166426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谭桂忠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6217995520003166798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693C7D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刘年生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6217995520003168075</w:t>
            </w:r>
          </w:p>
        </w:tc>
        <w:tc>
          <w:tcPr>
            <w:tcW w:w="1093" w:type="dxa"/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693C7D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A81063" w:rsidRDefault="00693C7D" w:rsidP="00693C7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曾新田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9D2885" w:rsidRDefault="00693C7D" w:rsidP="00693C7D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6217995520003165261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C7D" w:rsidRPr="00877CDC" w:rsidRDefault="00693C7D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7D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铜锣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周绪元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6217995520003290309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文飞雄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6217995520003206735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周细军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6217995520003206263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周绪林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6217995520003207139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丁自然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6217995520003207584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侯安和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6217995520003205570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刘春明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6217995520003204938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2800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周洪桥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6217995520003205943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李文学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6217995520003208129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周新群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6217995520003207451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侯石桥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6217995520003205372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曾安芝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6217995520003207808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周绪光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6217995520003207576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周传喜</w:t>
            </w: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王石山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6217995520003207378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杨甲林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6217995520003205265</w:t>
            </w:r>
          </w:p>
        </w:tc>
        <w:tc>
          <w:tcPr>
            <w:tcW w:w="1093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周昆仑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6217995520003206768</w:t>
            </w:r>
          </w:p>
        </w:tc>
        <w:tc>
          <w:tcPr>
            <w:tcW w:w="1093" w:type="dxa"/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肖运连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6217995520003205257</w:t>
            </w:r>
          </w:p>
        </w:tc>
        <w:tc>
          <w:tcPr>
            <w:tcW w:w="1093" w:type="dxa"/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4A5F10" w:rsidRPr="009D288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周辉轮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6217995520003290317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曾松炎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6217995520003179684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付秀军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6217995520003179510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4C2F75" w:rsidTr="001B0753">
        <w:trPr>
          <w:trHeight w:val="420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江同生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6217995520003180443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E311B8" w:rsidRPr="00C13436" w:rsidTr="001B0753">
        <w:trPr>
          <w:trHeight w:val="763"/>
          <w:jc w:val="center"/>
        </w:trPr>
        <w:tc>
          <w:tcPr>
            <w:tcW w:w="885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lastRenderedPageBreak/>
              <w:t>村名</w:t>
            </w:r>
          </w:p>
        </w:tc>
        <w:tc>
          <w:tcPr>
            <w:tcW w:w="864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户主姓名</w:t>
            </w:r>
          </w:p>
        </w:tc>
        <w:tc>
          <w:tcPr>
            <w:tcW w:w="2542" w:type="dxa"/>
            <w:gridSpan w:val="3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其</w:t>
            </w:r>
            <w:r>
              <w:rPr>
                <w:rFonts w:hint="eastAsia"/>
                <w:color w:val="000000"/>
                <w:sz w:val="30"/>
                <w:szCs w:val="30"/>
              </w:rPr>
              <w:t xml:space="preserve">      </w:t>
            </w:r>
            <w:r>
              <w:rPr>
                <w:rFonts w:hint="eastAsia"/>
                <w:color w:val="000000"/>
                <w:sz w:val="30"/>
                <w:szCs w:val="30"/>
              </w:rPr>
              <w:t>中</w:t>
            </w:r>
          </w:p>
        </w:tc>
        <w:tc>
          <w:tcPr>
            <w:tcW w:w="3216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直补</w:t>
            </w:r>
            <w:r w:rsidRPr="009D2885">
              <w:rPr>
                <w:color w:val="000000"/>
                <w:sz w:val="30"/>
                <w:szCs w:val="30"/>
              </w:rPr>
              <w:t>账号</w:t>
            </w:r>
          </w:p>
        </w:tc>
        <w:tc>
          <w:tcPr>
            <w:tcW w:w="1093" w:type="dxa"/>
            <w:vMerge w:val="restart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备注</w:t>
            </w:r>
          </w:p>
        </w:tc>
        <w:tc>
          <w:tcPr>
            <w:tcW w:w="1021" w:type="dxa"/>
            <w:vMerge w:val="restart"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  <w:r w:rsidRPr="004C2F75">
              <w:rPr>
                <w:rFonts w:asciiTheme="majorEastAsia" w:eastAsiaTheme="majorEastAsia" w:hAnsiTheme="majorEastAsia" w:hint="eastAsia"/>
                <w:color w:val="000000"/>
                <w:sz w:val="30"/>
                <w:szCs w:val="30"/>
              </w:rPr>
              <w:t>资金分配</w:t>
            </w:r>
          </w:p>
        </w:tc>
      </w:tr>
      <w:tr w:rsidR="00E311B8" w:rsidRPr="00C13436" w:rsidTr="001B0753">
        <w:trPr>
          <w:trHeight w:val="1728"/>
          <w:jc w:val="center"/>
        </w:trPr>
        <w:tc>
          <w:tcPr>
            <w:tcW w:w="885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医疗救助</w:t>
            </w:r>
          </w:p>
        </w:tc>
        <w:tc>
          <w:tcPr>
            <w:tcW w:w="84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困难救助</w:t>
            </w:r>
          </w:p>
        </w:tc>
        <w:tc>
          <w:tcPr>
            <w:tcW w:w="854" w:type="dxa"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  <w:r w:rsidRPr="009D2885">
              <w:rPr>
                <w:color w:val="000000"/>
                <w:sz w:val="30"/>
                <w:szCs w:val="30"/>
              </w:rPr>
              <w:t>产业扶持</w:t>
            </w:r>
          </w:p>
        </w:tc>
        <w:tc>
          <w:tcPr>
            <w:tcW w:w="3216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vMerge/>
            <w:noWrap/>
            <w:vAlign w:val="center"/>
          </w:tcPr>
          <w:p w:rsidR="00E311B8" w:rsidRPr="009D2885" w:rsidRDefault="00E311B8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21" w:type="dxa"/>
            <w:vMerge/>
            <w:vAlign w:val="center"/>
          </w:tcPr>
          <w:p w:rsidR="00E311B8" w:rsidRPr="004C2F75" w:rsidRDefault="00E311B8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 w:val="30"/>
                <w:szCs w:val="30"/>
              </w:rPr>
            </w:pP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张湘源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6217995520003180666</w:t>
            </w:r>
          </w:p>
        </w:tc>
        <w:tc>
          <w:tcPr>
            <w:tcW w:w="1093" w:type="dxa"/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曾贵如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6217995520003179452</w:t>
            </w:r>
          </w:p>
        </w:tc>
        <w:tc>
          <w:tcPr>
            <w:tcW w:w="1093" w:type="dxa"/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曾伯华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6217995520003179825</w:t>
            </w:r>
          </w:p>
        </w:tc>
        <w:tc>
          <w:tcPr>
            <w:tcW w:w="1093" w:type="dxa"/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曾方能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6217995520002514428</w:t>
            </w:r>
          </w:p>
        </w:tc>
        <w:tc>
          <w:tcPr>
            <w:tcW w:w="1093" w:type="dxa"/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800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唐升桃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√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6217995520003180799</w:t>
            </w:r>
          </w:p>
        </w:tc>
        <w:tc>
          <w:tcPr>
            <w:tcW w:w="1093" w:type="dxa"/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300</w:t>
            </w:r>
          </w:p>
        </w:tc>
      </w:tr>
      <w:tr w:rsidR="004A5F10" w:rsidRPr="00C13436" w:rsidTr="001B0753">
        <w:trPr>
          <w:trHeight w:val="420"/>
          <w:jc w:val="center"/>
        </w:trPr>
        <w:tc>
          <w:tcPr>
            <w:tcW w:w="885" w:type="dxa"/>
            <w:noWrap/>
            <w:vAlign w:val="center"/>
          </w:tcPr>
          <w:p w:rsidR="004A5F10" w:rsidRPr="009D2885" w:rsidRDefault="004A5F10" w:rsidP="00CE39A4">
            <w:pPr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合计</w:t>
            </w:r>
          </w:p>
        </w:tc>
        <w:tc>
          <w:tcPr>
            <w:tcW w:w="864" w:type="dxa"/>
            <w:noWrap/>
            <w:vAlign w:val="center"/>
          </w:tcPr>
          <w:p w:rsidR="004A5F10" w:rsidRPr="00280C5C" w:rsidRDefault="004A5F10" w:rsidP="003D435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362</w:t>
            </w:r>
            <w:r>
              <w:rPr>
                <w:rFonts w:hint="eastAsia"/>
                <w:color w:val="000000"/>
                <w:szCs w:val="21"/>
              </w:rPr>
              <w:t>户</w:t>
            </w: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4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4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216" w:type="dxa"/>
            <w:noWrap/>
            <w:vAlign w:val="center"/>
          </w:tcPr>
          <w:p w:rsidR="004A5F10" w:rsidRPr="009D2885" w:rsidRDefault="004A5F10" w:rsidP="003D4356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093" w:type="dxa"/>
            <w:noWrap/>
            <w:vAlign w:val="center"/>
          </w:tcPr>
          <w:p w:rsidR="004A5F10" w:rsidRPr="00877CDC" w:rsidRDefault="004A5F10" w:rsidP="00CE39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A5F10" w:rsidRPr="004C2F75" w:rsidRDefault="004A5F10" w:rsidP="00CE39A4">
            <w:pPr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230000</w:t>
            </w:r>
          </w:p>
        </w:tc>
      </w:tr>
    </w:tbl>
    <w:p w:rsidR="00E311B8" w:rsidRDefault="00E311B8"/>
    <w:sectPr w:rsidR="00E311B8" w:rsidSect="001C23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F2E" w:rsidRDefault="00396F2E" w:rsidP="00E311B8">
      <w:r>
        <w:separator/>
      </w:r>
    </w:p>
  </w:endnote>
  <w:endnote w:type="continuationSeparator" w:id="1">
    <w:p w:rsidR="00396F2E" w:rsidRDefault="00396F2E" w:rsidP="00E31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F2E" w:rsidRDefault="00396F2E" w:rsidP="00E311B8">
      <w:r>
        <w:separator/>
      </w:r>
    </w:p>
  </w:footnote>
  <w:footnote w:type="continuationSeparator" w:id="1">
    <w:p w:rsidR="00396F2E" w:rsidRDefault="00396F2E" w:rsidP="00E311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11B8"/>
    <w:rsid w:val="00017715"/>
    <w:rsid w:val="001B0753"/>
    <w:rsid w:val="001C2305"/>
    <w:rsid w:val="00217083"/>
    <w:rsid w:val="00326DE9"/>
    <w:rsid w:val="00396F2E"/>
    <w:rsid w:val="004A5F10"/>
    <w:rsid w:val="00693C7D"/>
    <w:rsid w:val="009225A0"/>
    <w:rsid w:val="00CE39A4"/>
    <w:rsid w:val="00E31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1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11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11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11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21</Pages>
  <Words>2102</Words>
  <Characters>11985</Characters>
  <Application>Microsoft Office Word</Application>
  <DocSecurity>0</DocSecurity>
  <Lines>99</Lines>
  <Paragraphs>28</Paragraphs>
  <ScaleCrop>false</ScaleCrop>
  <Company>微软中国</Company>
  <LinksUpToDate>false</LinksUpToDate>
  <CharactersWithSpaces>14059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2016-11-16T09:57:00Z</dcterms:created>
  <dcterms:modified xsi:type="dcterms:W3CDTF">2016-12-16T03:23:00Z</dcterms:modified>
</cp:coreProperties>
</file>